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6DCF" w14:textId="09F8E468" w:rsidR="007F58A5" w:rsidRDefault="00047416">
      <w:r>
        <w:t>Moje O2</w:t>
      </w:r>
    </w:p>
    <w:p w14:paraId="57B8C13C" w14:textId="3033F1D0" w:rsidR="00047416" w:rsidRDefault="00047416" w:rsidP="00047416">
      <w:pPr>
        <w:pStyle w:val="ListParagraph"/>
        <w:numPr>
          <w:ilvl w:val="0"/>
          <w:numId w:val="1"/>
        </w:numPr>
      </w:pPr>
      <w:r>
        <w:t>Samoobsluha</w:t>
      </w:r>
    </w:p>
    <w:p w14:paraId="047EC03B" w14:textId="6B8E9381" w:rsidR="00047416" w:rsidRDefault="00047416" w:rsidP="00047416">
      <w:pPr>
        <w:pStyle w:val="ListParagraph"/>
        <w:numPr>
          <w:ilvl w:val="0"/>
          <w:numId w:val="1"/>
        </w:numPr>
      </w:pPr>
      <w:r w:rsidRPr="00047416">
        <w:rPr>
          <w:noProof/>
        </w:rPr>
        <w:drawing>
          <wp:inline distT="0" distB="0" distL="0" distR="0" wp14:anchorId="57BDAE6D" wp14:editId="2F3A3077">
            <wp:extent cx="5760288" cy="2638425"/>
            <wp:effectExtent l="0" t="0" r="0" b="0"/>
            <wp:docPr id="5946111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11155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288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2DCB3" w14:textId="17DC49E8" w:rsidR="00047416" w:rsidRDefault="00047416" w:rsidP="00047416">
      <w:pPr>
        <w:pStyle w:val="ListParagraph"/>
        <w:numPr>
          <w:ilvl w:val="0"/>
          <w:numId w:val="1"/>
        </w:numPr>
      </w:pPr>
      <w:r>
        <w:t xml:space="preserve">Rozkliknu službu </w:t>
      </w:r>
    </w:p>
    <w:p w14:paraId="5EE34E01" w14:textId="2D291154" w:rsidR="00047416" w:rsidRDefault="00047416" w:rsidP="00047416">
      <w:pPr>
        <w:pStyle w:val="ListParagraph"/>
        <w:numPr>
          <w:ilvl w:val="0"/>
          <w:numId w:val="1"/>
        </w:numPr>
      </w:pPr>
      <w:proofErr w:type="spellStart"/>
      <w:r>
        <w:t>Scrolluju</w:t>
      </w:r>
      <w:proofErr w:type="spellEnd"/>
      <w:r>
        <w:t xml:space="preserve"> dolů na konec st</w:t>
      </w:r>
      <w:r w:rsidR="002A7729">
        <w:t>r</w:t>
      </w:r>
      <w:r>
        <w:t>ánky</w:t>
      </w:r>
    </w:p>
    <w:p w14:paraId="2E4DCE8B" w14:textId="4F508D63" w:rsidR="002A7729" w:rsidRDefault="002A7729" w:rsidP="00047416">
      <w:pPr>
        <w:pStyle w:val="ListParagraph"/>
        <w:numPr>
          <w:ilvl w:val="0"/>
          <w:numId w:val="1"/>
        </w:numPr>
      </w:pPr>
      <w:r>
        <w:t>Klikni na Ověřovací kód účastníka</w:t>
      </w:r>
    </w:p>
    <w:p w14:paraId="4EF30EA0" w14:textId="5D84E0AC" w:rsidR="002A7729" w:rsidRDefault="002A7729" w:rsidP="00047416">
      <w:pPr>
        <w:pStyle w:val="ListParagraph"/>
        <w:numPr>
          <w:ilvl w:val="0"/>
          <w:numId w:val="1"/>
        </w:numPr>
      </w:pPr>
      <w:r w:rsidRPr="006B2C02">
        <w:rPr>
          <w:noProof/>
        </w:rPr>
        <w:drawing>
          <wp:inline distT="0" distB="0" distL="0" distR="0" wp14:anchorId="4DAC0A70" wp14:editId="2C6972B6">
            <wp:extent cx="5760720" cy="3276180"/>
            <wp:effectExtent l="0" t="0" r="0" b="635"/>
            <wp:docPr id="13036440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44030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4F1D7" w14:textId="77777777" w:rsidR="002A7729" w:rsidRDefault="002A7729" w:rsidP="002A7729">
      <w:pPr>
        <w:pStyle w:val="ListParagraph"/>
        <w:numPr>
          <w:ilvl w:val="0"/>
          <w:numId w:val="1"/>
        </w:numPr>
      </w:pPr>
      <w:r>
        <w:t xml:space="preserve">Zadejte heslo – klikni Chci zobrazit OKU kód – </w:t>
      </w:r>
    </w:p>
    <w:p w14:paraId="443851BF" w14:textId="5085CE56" w:rsidR="002A7729" w:rsidRDefault="002A7729" w:rsidP="00047416">
      <w:pPr>
        <w:pStyle w:val="ListParagraph"/>
        <w:numPr>
          <w:ilvl w:val="0"/>
          <w:numId w:val="1"/>
        </w:numPr>
      </w:pPr>
      <w:r w:rsidRPr="006B2C02">
        <w:rPr>
          <w:noProof/>
        </w:rPr>
        <w:lastRenderedPageBreak/>
        <w:drawing>
          <wp:inline distT="0" distB="0" distL="0" distR="0" wp14:anchorId="38498DFD" wp14:editId="2F898535">
            <wp:extent cx="5760720" cy="2336800"/>
            <wp:effectExtent l="0" t="0" r="0" b="6350"/>
            <wp:docPr id="6785521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521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EE45" w14:textId="77777777" w:rsidR="002A7729" w:rsidRDefault="002A7729" w:rsidP="002A7729">
      <w:pPr>
        <w:pStyle w:val="ListParagraph"/>
        <w:numPr>
          <w:ilvl w:val="0"/>
          <w:numId w:val="1"/>
        </w:numPr>
      </w:pPr>
      <w:r>
        <w:t>Na tel. Číslo přijde verifikační kód – vyplním a kliknu na potvrdit</w:t>
      </w:r>
    </w:p>
    <w:p w14:paraId="677CA05D" w14:textId="0A5F8A85" w:rsidR="002A7729" w:rsidRDefault="0073192D" w:rsidP="00047416">
      <w:pPr>
        <w:pStyle w:val="ListParagraph"/>
        <w:numPr>
          <w:ilvl w:val="0"/>
          <w:numId w:val="1"/>
        </w:numPr>
      </w:pPr>
      <w:r w:rsidRPr="006B2C02">
        <w:rPr>
          <w:noProof/>
        </w:rPr>
        <w:drawing>
          <wp:inline distT="0" distB="0" distL="0" distR="0" wp14:anchorId="0E51B39C" wp14:editId="3C12B3B1">
            <wp:extent cx="5760720" cy="2087777"/>
            <wp:effectExtent l="0" t="0" r="0" b="8255"/>
            <wp:docPr id="11227190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719092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7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4768F"/>
    <w:multiLevelType w:val="hybridMultilevel"/>
    <w:tmpl w:val="099CFA8C"/>
    <w:lvl w:ilvl="0" w:tplc="CF0CA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64D7A"/>
    <w:multiLevelType w:val="hybridMultilevel"/>
    <w:tmpl w:val="5CCA379A"/>
    <w:lvl w:ilvl="0" w:tplc="39C0F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6565">
    <w:abstractNumId w:val="0"/>
  </w:num>
  <w:num w:numId="2" w16cid:durableId="117283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16"/>
    <w:rsid w:val="00047416"/>
    <w:rsid w:val="000D1E7D"/>
    <w:rsid w:val="002A7729"/>
    <w:rsid w:val="0073192D"/>
    <w:rsid w:val="007F58A5"/>
    <w:rsid w:val="008E0215"/>
    <w:rsid w:val="00B81564"/>
    <w:rsid w:val="00D5703C"/>
    <w:rsid w:val="00F5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DC5B1A"/>
  <w15:chartTrackingRefBased/>
  <w15:docId w15:val="{2F545A21-14D5-4028-866C-A20C1D27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Petra</dc:creator>
  <cp:keywords/>
  <dc:description/>
  <cp:lastModifiedBy>Microsoft Office User</cp:lastModifiedBy>
  <cp:revision>2</cp:revision>
  <dcterms:created xsi:type="dcterms:W3CDTF">2024-01-04T19:18:00Z</dcterms:created>
  <dcterms:modified xsi:type="dcterms:W3CDTF">2024-01-04T19:18:00Z</dcterms:modified>
</cp:coreProperties>
</file>